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378" w:type="dxa"/>
        <w:tblLook w:val="04A0" w:firstRow="1" w:lastRow="0" w:firstColumn="1" w:lastColumn="0" w:noHBand="0" w:noVBand="1"/>
      </w:tblPr>
      <w:tblGrid>
        <w:gridCol w:w="670"/>
        <w:gridCol w:w="2962"/>
        <w:gridCol w:w="2471"/>
        <w:gridCol w:w="3275"/>
      </w:tblGrid>
      <w:tr w:rsidR="00B23E8A" w:rsidRPr="00375C84" w:rsidTr="00375C84">
        <w:tc>
          <w:tcPr>
            <w:tcW w:w="648" w:type="dxa"/>
          </w:tcPr>
          <w:p w:rsidR="00B23E8A" w:rsidRPr="00375C84" w:rsidRDefault="00B23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2" w:colLast="2"/>
            <w:r w:rsidRPr="00375C84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70" w:type="dxa"/>
          </w:tcPr>
          <w:p w:rsidR="00B23E8A" w:rsidRPr="00375C84" w:rsidRDefault="00B23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b/>
                <w:sz w:val="24"/>
                <w:szCs w:val="24"/>
              </w:rPr>
              <w:t>HỌ TÊN</w:t>
            </w:r>
          </w:p>
        </w:tc>
        <w:tc>
          <w:tcPr>
            <w:tcW w:w="2476" w:type="dxa"/>
          </w:tcPr>
          <w:p w:rsidR="00B23E8A" w:rsidRPr="00375C84" w:rsidRDefault="00B23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3284" w:type="dxa"/>
          </w:tcPr>
          <w:p w:rsidR="00B23E8A" w:rsidRPr="00375C84" w:rsidRDefault="00B23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b/>
                <w:sz w:val="24"/>
                <w:szCs w:val="24"/>
              </w:rPr>
              <w:t>BIÊN LAI</w:t>
            </w:r>
          </w:p>
        </w:tc>
      </w:tr>
      <w:tr w:rsidR="00B23E8A" w:rsidRPr="00375C84" w:rsidTr="00375C84">
        <w:tc>
          <w:tcPr>
            <w:tcW w:w="648" w:type="dxa"/>
          </w:tcPr>
          <w:p w:rsidR="00B23E8A" w:rsidRPr="00375C84" w:rsidRDefault="00B23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0" w:type="dxa"/>
          </w:tcPr>
          <w:p w:rsidR="00B23E8A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Trần Ngọc Kha</w:t>
            </w:r>
          </w:p>
        </w:tc>
        <w:tc>
          <w:tcPr>
            <w:tcW w:w="2476" w:type="dxa"/>
          </w:tcPr>
          <w:p w:rsidR="00B23E8A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12CĐ_ĐT2</w:t>
            </w:r>
          </w:p>
        </w:tc>
        <w:tc>
          <w:tcPr>
            <w:tcW w:w="3284" w:type="dxa"/>
          </w:tcPr>
          <w:p w:rsidR="00B23E8A" w:rsidRPr="00375C84" w:rsidRDefault="00B23E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C84" w:rsidRPr="00375C84" w:rsidTr="00375C84">
        <w:tc>
          <w:tcPr>
            <w:tcW w:w="648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0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Lê Công Grim</w:t>
            </w:r>
          </w:p>
        </w:tc>
        <w:tc>
          <w:tcPr>
            <w:tcW w:w="2476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12CĐ_ĐT2</w:t>
            </w:r>
          </w:p>
        </w:tc>
        <w:tc>
          <w:tcPr>
            <w:tcW w:w="3284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C84" w:rsidRPr="00375C84" w:rsidTr="00375C84">
        <w:tc>
          <w:tcPr>
            <w:tcW w:w="648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0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Phạm Thị Thanh</w:t>
            </w:r>
          </w:p>
        </w:tc>
        <w:tc>
          <w:tcPr>
            <w:tcW w:w="2476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OLE_LINK1"/>
            <w:bookmarkStart w:id="2" w:name="OLE_LINK2"/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12CĐ_M</w:t>
            </w:r>
            <w:bookmarkEnd w:id="1"/>
            <w:bookmarkEnd w:id="2"/>
          </w:p>
        </w:tc>
        <w:tc>
          <w:tcPr>
            <w:tcW w:w="3284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532747</w:t>
            </w:r>
          </w:p>
        </w:tc>
      </w:tr>
      <w:tr w:rsidR="00375C84" w:rsidRPr="00375C84" w:rsidTr="00375C84">
        <w:tc>
          <w:tcPr>
            <w:tcW w:w="648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0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Nguyễn Thị Ngọc Viên</w:t>
            </w:r>
          </w:p>
        </w:tc>
        <w:tc>
          <w:tcPr>
            <w:tcW w:w="2476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12CĐ_M</w:t>
            </w:r>
          </w:p>
        </w:tc>
        <w:tc>
          <w:tcPr>
            <w:tcW w:w="3284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532739</w:t>
            </w:r>
          </w:p>
        </w:tc>
      </w:tr>
      <w:tr w:rsidR="00375C84" w:rsidRPr="00375C84" w:rsidTr="00375C84">
        <w:tc>
          <w:tcPr>
            <w:tcW w:w="648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0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Võ Ngọc Băng Tâm</w:t>
            </w:r>
          </w:p>
        </w:tc>
        <w:tc>
          <w:tcPr>
            <w:tcW w:w="2476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12CĐ_M</w:t>
            </w:r>
          </w:p>
        </w:tc>
        <w:tc>
          <w:tcPr>
            <w:tcW w:w="3284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532746</w:t>
            </w:r>
          </w:p>
        </w:tc>
      </w:tr>
      <w:tr w:rsidR="00375C84" w:rsidRPr="00375C84" w:rsidTr="00375C84">
        <w:tc>
          <w:tcPr>
            <w:tcW w:w="648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0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Nguyễn Thị Nam</w:t>
            </w:r>
          </w:p>
        </w:tc>
        <w:tc>
          <w:tcPr>
            <w:tcW w:w="2476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12CĐ_M</w:t>
            </w:r>
          </w:p>
        </w:tc>
        <w:tc>
          <w:tcPr>
            <w:tcW w:w="3284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532743</w:t>
            </w:r>
          </w:p>
        </w:tc>
      </w:tr>
      <w:tr w:rsidR="00375C84" w:rsidRPr="00375C84" w:rsidTr="00375C84">
        <w:tc>
          <w:tcPr>
            <w:tcW w:w="648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0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Phan Thị Hà Giang</w:t>
            </w:r>
          </w:p>
        </w:tc>
        <w:tc>
          <w:tcPr>
            <w:tcW w:w="2476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12CĐ_M</w:t>
            </w:r>
          </w:p>
        </w:tc>
        <w:tc>
          <w:tcPr>
            <w:tcW w:w="3284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532744</w:t>
            </w:r>
          </w:p>
        </w:tc>
      </w:tr>
      <w:tr w:rsidR="00375C84" w:rsidRPr="00375C84" w:rsidTr="00375C84">
        <w:tc>
          <w:tcPr>
            <w:tcW w:w="648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0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Nguyễn Thị Thúy Nga</w:t>
            </w:r>
          </w:p>
        </w:tc>
        <w:tc>
          <w:tcPr>
            <w:tcW w:w="2476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12CĐ_M</w:t>
            </w:r>
          </w:p>
        </w:tc>
        <w:tc>
          <w:tcPr>
            <w:tcW w:w="3284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532742</w:t>
            </w:r>
          </w:p>
        </w:tc>
      </w:tr>
      <w:tr w:rsidR="00375C84" w:rsidRPr="00375C84" w:rsidTr="00375C84">
        <w:tc>
          <w:tcPr>
            <w:tcW w:w="648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0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Dương Thị Dung</w:t>
            </w:r>
          </w:p>
        </w:tc>
        <w:tc>
          <w:tcPr>
            <w:tcW w:w="2476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12CĐ_M</w:t>
            </w:r>
          </w:p>
        </w:tc>
        <w:tc>
          <w:tcPr>
            <w:tcW w:w="3284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532748</w:t>
            </w:r>
          </w:p>
        </w:tc>
      </w:tr>
      <w:tr w:rsidR="00375C84" w:rsidRPr="00375C84" w:rsidTr="00375C84">
        <w:tc>
          <w:tcPr>
            <w:tcW w:w="648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0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Nguyễn Thị Thùy Trang</w:t>
            </w:r>
          </w:p>
        </w:tc>
        <w:tc>
          <w:tcPr>
            <w:tcW w:w="2476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12CĐ_M</w:t>
            </w:r>
          </w:p>
        </w:tc>
        <w:tc>
          <w:tcPr>
            <w:tcW w:w="3284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532740</w:t>
            </w:r>
          </w:p>
        </w:tc>
      </w:tr>
      <w:tr w:rsidR="00375C84" w:rsidRPr="00375C84" w:rsidTr="00375C84">
        <w:tc>
          <w:tcPr>
            <w:tcW w:w="648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0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Nguyễn Thanh Triệu</w:t>
            </w:r>
          </w:p>
        </w:tc>
        <w:tc>
          <w:tcPr>
            <w:tcW w:w="2476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12CĐ_Đ2</w:t>
            </w:r>
          </w:p>
        </w:tc>
        <w:tc>
          <w:tcPr>
            <w:tcW w:w="3284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532847</w:t>
            </w:r>
          </w:p>
        </w:tc>
      </w:tr>
      <w:tr w:rsidR="00375C84" w:rsidRPr="00375C84" w:rsidTr="00375C84">
        <w:tc>
          <w:tcPr>
            <w:tcW w:w="648" w:type="dxa"/>
          </w:tcPr>
          <w:p w:rsidR="00375C84" w:rsidRPr="00375C84" w:rsidRDefault="00375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0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Võ Anh Trung</w:t>
            </w:r>
          </w:p>
        </w:tc>
        <w:tc>
          <w:tcPr>
            <w:tcW w:w="2476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12CĐ_Đ2</w:t>
            </w:r>
          </w:p>
        </w:tc>
        <w:tc>
          <w:tcPr>
            <w:tcW w:w="3284" w:type="dxa"/>
          </w:tcPr>
          <w:p w:rsidR="00375C84" w:rsidRPr="00375C84" w:rsidRDefault="00375C84" w:rsidP="00E56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C84">
              <w:rPr>
                <w:rFonts w:ascii="Times New Roman" w:hAnsi="Times New Roman" w:cs="Times New Roman"/>
                <w:sz w:val="24"/>
                <w:szCs w:val="24"/>
              </w:rPr>
              <w:t>103608</w:t>
            </w:r>
          </w:p>
        </w:tc>
      </w:tr>
      <w:bookmarkEnd w:id="0"/>
    </w:tbl>
    <w:p w:rsidR="00B372BE" w:rsidRDefault="00B372BE"/>
    <w:sectPr w:rsidR="00B372BE" w:rsidSect="00ED2F8C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E8A"/>
    <w:rsid w:val="00273F20"/>
    <w:rsid w:val="00375C84"/>
    <w:rsid w:val="0039499C"/>
    <w:rsid w:val="00433D50"/>
    <w:rsid w:val="004E5981"/>
    <w:rsid w:val="0051780E"/>
    <w:rsid w:val="005E0F5F"/>
    <w:rsid w:val="008A1974"/>
    <w:rsid w:val="008C225C"/>
    <w:rsid w:val="00B23E8A"/>
    <w:rsid w:val="00B372BE"/>
    <w:rsid w:val="00D17C4D"/>
    <w:rsid w:val="00D20F2A"/>
    <w:rsid w:val="00E34A30"/>
    <w:rsid w:val="00E7465E"/>
    <w:rsid w:val="00ED2F8C"/>
    <w:rsid w:val="00F535F2"/>
    <w:rsid w:val="00FE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3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3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</Company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THAILINH</dc:creator>
  <cp:keywords/>
  <dc:description/>
  <cp:lastModifiedBy>THAILINH</cp:lastModifiedBy>
  <cp:revision>3</cp:revision>
  <dcterms:created xsi:type="dcterms:W3CDTF">2015-04-22T09:38:00Z</dcterms:created>
  <dcterms:modified xsi:type="dcterms:W3CDTF">2015-04-22T09:44:00Z</dcterms:modified>
</cp:coreProperties>
</file>